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2E8D26D1" w:rsidR="00612C82" w:rsidRDefault="00FA4FF3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>Soul Niche Guide</w:t>
      </w:r>
    </w:p>
    <w:p w14:paraId="311CAC46" w14:textId="04E6B342" w:rsidR="00040857" w:rsidRPr="00F10AE4" w:rsidRDefault="00D73DC3" w:rsidP="00F10AE4">
      <w:pPr>
        <w:jc w:val="center"/>
        <w:rPr>
          <w:rFonts w:ascii="Verdana" w:hAnsi="Verdana" w:cstheme="minorHAnsi"/>
          <w:color w:val="002060"/>
          <w:sz w:val="32"/>
          <w:szCs w:val="32"/>
        </w:rPr>
      </w:pPr>
      <w:r w:rsidRPr="00D73DC3">
        <w:rPr>
          <w:rFonts w:ascii="Verdana" w:hAnsi="Verdana" w:cstheme="minorHAnsi"/>
          <w:color w:val="002060"/>
          <w:sz w:val="32"/>
          <w:szCs w:val="32"/>
        </w:rPr>
        <w:t>[</w:t>
      </w:r>
      <w:r w:rsidR="00DF6988">
        <w:rPr>
          <w:rFonts w:ascii="Verdana" w:hAnsi="Verdana" w:cstheme="minorHAnsi"/>
          <w:color w:val="002060"/>
          <w:sz w:val="32"/>
          <w:szCs w:val="32"/>
        </w:rPr>
        <w:t>clean</w:t>
      </w:r>
      <w:r w:rsidRPr="00D73DC3">
        <w:rPr>
          <w:rFonts w:ascii="Verdana" w:hAnsi="Verdana" w:cstheme="minorHAnsi"/>
          <w:color w:val="002060"/>
          <w:sz w:val="32"/>
          <w:szCs w:val="32"/>
        </w:rPr>
        <w:t xml:space="preserve"> version]</w:t>
      </w:r>
    </w:p>
    <w:p w14:paraId="277C8C43" w14:textId="5923F6D0" w:rsidR="00040857" w:rsidRDefault="00040857" w:rsidP="00F10AE4">
      <w:pPr>
        <w:spacing w:line="360" w:lineRule="auto"/>
        <w:jc w:val="both"/>
        <w:rPr>
          <w:rFonts w:ascii="Verdana" w:hAnsi="Verdana"/>
          <w:b/>
          <w:color w:val="0070C0"/>
        </w:rPr>
      </w:pPr>
      <w:r w:rsidRPr="00B876E9">
        <w:rPr>
          <w:rFonts w:ascii="Verdana" w:hAnsi="Verdana"/>
          <w:b/>
          <w:color w:val="0070C0"/>
        </w:rPr>
        <w:t>The Level of Consciousness I choose to work with is …</w:t>
      </w:r>
    </w:p>
    <w:p w14:paraId="38DF6031" w14:textId="77777777" w:rsidR="00F10AE4" w:rsidRPr="00F10AE4" w:rsidRDefault="00F10AE4" w:rsidP="00F10AE4">
      <w:pPr>
        <w:spacing w:line="360" w:lineRule="auto"/>
        <w:jc w:val="both"/>
        <w:rPr>
          <w:rFonts w:ascii="Verdana" w:hAnsi="Verdana"/>
          <w:b/>
          <w:color w:val="0070C0"/>
        </w:rPr>
      </w:pPr>
    </w:p>
    <w:p w14:paraId="71913F7F" w14:textId="03349428" w:rsidR="00B71D76" w:rsidRPr="0026711F" w:rsidRDefault="00040857" w:rsidP="0026711F">
      <w:pPr>
        <w:spacing w:line="360" w:lineRule="auto"/>
        <w:rPr>
          <w:rFonts w:ascii="Verdana" w:hAnsi="Verdana"/>
          <w:b/>
          <w:color w:val="0070C0"/>
        </w:rPr>
      </w:pPr>
      <w:r w:rsidRPr="00F10AE4">
        <w:rPr>
          <w:rFonts w:ascii="Verdana" w:hAnsi="Verdana"/>
          <w:b/>
          <w:color w:val="0070C0"/>
        </w:rPr>
        <w:t>The ONE strategic Category I CHOOSE to work in is</w:t>
      </w:r>
      <w:r w:rsidRPr="00B876E9">
        <w:rPr>
          <w:rFonts w:ascii="Verdana" w:hAnsi="Verdana"/>
          <w:b/>
          <w:color w:val="0070C0"/>
        </w:rPr>
        <w:t xml:space="preserve"> …</w:t>
      </w:r>
    </w:p>
    <w:p w14:paraId="09521337" w14:textId="77777777" w:rsidR="00B71D76" w:rsidRPr="00CF3EEE" w:rsidRDefault="00B71D76" w:rsidP="008D7139">
      <w:pPr>
        <w:spacing w:line="360" w:lineRule="auto"/>
        <w:rPr>
          <w:rFonts w:ascii="Verdana" w:hAnsi="Verdana"/>
        </w:rPr>
      </w:pPr>
    </w:p>
    <w:p w14:paraId="19DC5E60" w14:textId="6EF20017" w:rsidR="002258F7" w:rsidRDefault="00F1257E" w:rsidP="00BF6221">
      <w:pPr>
        <w:ind w:firstLine="720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 xml:space="preserve">List 5 places where you can begin to connect with the </w:t>
      </w:r>
      <w:r w:rsidR="002258F7">
        <w:rPr>
          <w:rFonts w:ascii="Verdana" w:hAnsi="Verdana"/>
          <w:b/>
          <w:color w:val="C00000"/>
        </w:rPr>
        <w:t>“ideal cl</w:t>
      </w:r>
      <w:r w:rsidR="0026711F">
        <w:rPr>
          <w:rFonts w:ascii="Verdana" w:hAnsi="Verdana"/>
          <w:b/>
          <w:color w:val="C00000"/>
        </w:rPr>
        <w:t>ie</w:t>
      </w:r>
      <w:r w:rsidR="002258F7">
        <w:rPr>
          <w:rFonts w:ascii="Verdana" w:hAnsi="Verdana"/>
          <w:b/>
          <w:color w:val="C00000"/>
        </w:rPr>
        <w:t>nts”:</w:t>
      </w:r>
    </w:p>
    <w:p w14:paraId="1EC5CAA6" w14:textId="52B16E60" w:rsidR="002258F7" w:rsidRDefault="002258F7" w:rsidP="008B266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8B266C">
        <w:rPr>
          <w:rFonts w:ascii="Verdana" w:hAnsi="Verdana"/>
        </w:rPr>
        <w:t>. -</w:t>
      </w:r>
    </w:p>
    <w:p w14:paraId="464DFDAC" w14:textId="7F040AEC" w:rsidR="008B266C" w:rsidRDefault="008B266C" w:rsidP="008B266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2. -</w:t>
      </w:r>
    </w:p>
    <w:p w14:paraId="2F73FD60" w14:textId="5374FF13" w:rsidR="008B266C" w:rsidRDefault="008B266C" w:rsidP="008B266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3. -</w:t>
      </w:r>
    </w:p>
    <w:p w14:paraId="11438531" w14:textId="6CCCC72B" w:rsidR="008B266C" w:rsidRDefault="008B266C" w:rsidP="008B266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4. -</w:t>
      </w:r>
    </w:p>
    <w:p w14:paraId="0F230DA9" w14:textId="18D52B7B" w:rsidR="008B266C" w:rsidRPr="00F10AE4" w:rsidRDefault="008B266C" w:rsidP="0026711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5. -</w:t>
      </w:r>
    </w:p>
    <w:p w14:paraId="3B8C4011" w14:textId="698FA71E" w:rsidR="00546692" w:rsidRDefault="00FC6C61" w:rsidP="00BF6221">
      <w:pPr>
        <w:ind w:firstLine="720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The M</w:t>
      </w:r>
      <w:r w:rsidRPr="000043E5">
        <w:rPr>
          <w:rFonts w:ascii="Verdana" w:hAnsi="Verdana"/>
          <w:b/>
          <w:color w:val="C00000"/>
        </w:rPr>
        <w:t xml:space="preserve">arketing </w:t>
      </w:r>
      <w:r w:rsidR="00291761">
        <w:rPr>
          <w:rFonts w:ascii="Verdana" w:hAnsi="Verdana"/>
          <w:b/>
          <w:color w:val="C00000"/>
        </w:rPr>
        <w:t>M</w:t>
      </w:r>
      <w:r w:rsidRPr="000043E5">
        <w:rPr>
          <w:rFonts w:ascii="Verdana" w:hAnsi="Verdana"/>
          <w:b/>
          <w:color w:val="C00000"/>
        </w:rPr>
        <w:t>essage</w:t>
      </w:r>
      <w:r w:rsidR="00BF6221">
        <w:rPr>
          <w:rFonts w:ascii="Verdana" w:hAnsi="Verdana"/>
          <w:b/>
          <w:color w:val="C00000"/>
        </w:rPr>
        <w:t>:</w:t>
      </w:r>
    </w:p>
    <w:p w14:paraId="6BB76B60" w14:textId="77777777" w:rsidR="004143BB" w:rsidRDefault="004143BB">
      <w:pPr>
        <w:rPr>
          <w:rFonts w:ascii="Verdana" w:hAnsi="Verdana"/>
        </w:rPr>
      </w:pPr>
    </w:p>
    <w:p w14:paraId="649CE466" w14:textId="0ED91DF3" w:rsidR="001E431C" w:rsidRPr="00A92434" w:rsidRDefault="001E431C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My ideal client</w:t>
      </w:r>
      <w:r w:rsidR="009F2868" w:rsidRPr="00A92434">
        <w:rPr>
          <w:rFonts w:ascii="Verdana" w:hAnsi="Verdana"/>
          <w:b/>
          <w:color w:val="0070C0"/>
        </w:rPr>
        <w:t xml:space="preserve"> ….</w:t>
      </w:r>
    </w:p>
    <w:p w14:paraId="1D96F67D" w14:textId="77777777" w:rsidR="00A92434" w:rsidRPr="00A92434" w:rsidRDefault="00A92434">
      <w:pPr>
        <w:rPr>
          <w:rFonts w:ascii="Verdana" w:hAnsi="Verdana"/>
        </w:rPr>
      </w:pPr>
      <w:bookmarkStart w:id="0" w:name="_GoBack"/>
      <w:bookmarkEnd w:id="0"/>
    </w:p>
    <w:p w14:paraId="1979DBAE" w14:textId="3A5EA1BC" w:rsidR="009F2868" w:rsidRPr="00A92434" w:rsidRDefault="009F2868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Who struggles with …</w:t>
      </w:r>
    </w:p>
    <w:p w14:paraId="58B13688" w14:textId="77777777" w:rsidR="00A92434" w:rsidRPr="00A92434" w:rsidRDefault="00A92434">
      <w:pPr>
        <w:rPr>
          <w:rFonts w:ascii="Verdana" w:hAnsi="Verdana"/>
        </w:rPr>
      </w:pPr>
    </w:p>
    <w:p w14:paraId="29DD642B" w14:textId="5409EC45" w:rsidR="009F2868" w:rsidRDefault="009F2868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And wants to …</w:t>
      </w:r>
    </w:p>
    <w:p w14:paraId="1BB9F3CD" w14:textId="77777777" w:rsidR="00F10AE4" w:rsidRPr="00A92434" w:rsidRDefault="00F10AE4">
      <w:pPr>
        <w:rPr>
          <w:rFonts w:ascii="Verdana" w:hAnsi="Verdana"/>
          <w:b/>
          <w:color w:val="0070C0"/>
        </w:rPr>
      </w:pPr>
    </w:p>
    <w:p w14:paraId="35ADF5BF" w14:textId="47CAC60E" w:rsidR="009F2868" w:rsidRDefault="009F2868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By learning how to …</w:t>
      </w:r>
    </w:p>
    <w:p w14:paraId="491CE4F9" w14:textId="77777777" w:rsidR="00F10AE4" w:rsidRPr="00A92434" w:rsidRDefault="00F10AE4">
      <w:pPr>
        <w:rPr>
          <w:rFonts w:ascii="Verdana" w:hAnsi="Verdana"/>
          <w:b/>
          <w:color w:val="0070C0"/>
        </w:rPr>
      </w:pPr>
    </w:p>
    <w:p w14:paraId="66CC6A68" w14:textId="0CCA6E52" w:rsidR="009F2868" w:rsidRPr="00A92434" w:rsidRDefault="00A92434">
      <w:pPr>
        <w:rPr>
          <w:rFonts w:ascii="Verdana" w:hAnsi="Verdana"/>
          <w:b/>
          <w:color w:val="0070C0"/>
        </w:rPr>
      </w:pPr>
      <w:proofErr w:type="gramStart"/>
      <w:r w:rsidRPr="00A92434">
        <w:rPr>
          <w:rFonts w:ascii="Verdana" w:hAnsi="Verdana"/>
          <w:b/>
          <w:color w:val="0070C0"/>
        </w:rPr>
        <w:t>So</w:t>
      </w:r>
      <w:proofErr w:type="gramEnd"/>
      <w:r w:rsidRPr="00A92434">
        <w:rPr>
          <w:rFonts w:ascii="Verdana" w:hAnsi="Verdana"/>
          <w:b/>
          <w:color w:val="0070C0"/>
        </w:rPr>
        <w:t xml:space="preserve"> he/she can …</w:t>
      </w:r>
    </w:p>
    <w:p w14:paraId="1CA811A5" w14:textId="77777777" w:rsidR="00A92434" w:rsidRPr="00A92434" w:rsidRDefault="00A92434">
      <w:pPr>
        <w:rPr>
          <w:rFonts w:ascii="Verdana" w:hAnsi="Verdana"/>
        </w:rPr>
      </w:pPr>
    </w:p>
    <w:p w14:paraId="22361B86" w14:textId="6B816D13" w:rsidR="0090091D" w:rsidRPr="00F10AE4" w:rsidRDefault="00A92434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And …</w:t>
      </w:r>
    </w:p>
    <w:sectPr w:rsidR="0090091D" w:rsidRPr="00F10AE4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88E3" w14:textId="77777777" w:rsidR="007575ED" w:rsidRDefault="007575ED" w:rsidP="0008116A">
      <w:pPr>
        <w:spacing w:after="0" w:line="240" w:lineRule="auto"/>
      </w:pPr>
      <w:r>
        <w:separator/>
      </w:r>
    </w:p>
  </w:endnote>
  <w:endnote w:type="continuationSeparator" w:id="0">
    <w:p w14:paraId="54048E87" w14:textId="77777777" w:rsidR="007575ED" w:rsidRDefault="007575ED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7D4C27E2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620859"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7E99" w14:textId="77777777" w:rsidR="007575ED" w:rsidRDefault="007575ED" w:rsidP="0008116A">
      <w:pPr>
        <w:spacing w:after="0" w:line="240" w:lineRule="auto"/>
      </w:pPr>
      <w:r>
        <w:separator/>
      </w:r>
    </w:p>
  </w:footnote>
  <w:footnote w:type="continuationSeparator" w:id="0">
    <w:p w14:paraId="64A01F01" w14:textId="77777777" w:rsidR="007575ED" w:rsidRDefault="007575ED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F7"/>
    <w:multiLevelType w:val="hybridMultilevel"/>
    <w:tmpl w:val="9F7AB284"/>
    <w:lvl w:ilvl="0" w:tplc="2582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E9B"/>
    <w:multiLevelType w:val="hybridMultilevel"/>
    <w:tmpl w:val="E1C6257A"/>
    <w:lvl w:ilvl="0" w:tplc="5DA60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D33"/>
    <w:multiLevelType w:val="hybridMultilevel"/>
    <w:tmpl w:val="B20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612"/>
    <w:multiLevelType w:val="hybridMultilevel"/>
    <w:tmpl w:val="7D989DAA"/>
    <w:lvl w:ilvl="0" w:tplc="5DA60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C4B"/>
    <w:multiLevelType w:val="hybridMultilevel"/>
    <w:tmpl w:val="EAA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550D"/>
    <w:multiLevelType w:val="hybridMultilevel"/>
    <w:tmpl w:val="14D2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F1AF9"/>
    <w:multiLevelType w:val="hybridMultilevel"/>
    <w:tmpl w:val="5E94BEAA"/>
    <w:lvl w:ilvl="0" w:tplc="CB1A2532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30F09"/>
    <w:multiLevelType w:val="hybridMultilevel"/>
    <w:tmpl w:val="EFB0BE5A"/>
    <w:lvl w:ilvl="0" w:tplc="5DA60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017B8"/>
    <w:rsid w:val="00010FDF"/>
    <w:rsid w:val="00040857"/>
    <w:rsid w:val="0008116A"/>
    <w:rsid w:val="00093721"/>
    <w:rsid w:val="000F40F6"/>
    <w:rsid w:val="001239F0"/>
    <w:rsid w:val="0014668A"/>
    <w:rsid w:val="00161780"/>
    <w:rsid w:val="00180D49"/>
    <w:rsid w:val="001B65CC"/>
    <w:rsid w:val="001D3870"/>
    <w:rsid w:val="001E431C"/>
    <w:rsid w:val="0021268A"/>
    <w:rsid w:val="002258F7"/>
    <w:rsid w:val="00235506"/>
    <w:rsid w:val="00252312"/>
    <w:rsid w:val="0026711F"/>
    <w:rsid w:val="00274E2A"/>
    <w:rsid w:val="00291761"/>
    <w:rsid w:val="003246AD"/>
    <w:rsid w:val="004143BB"/>
    <w:rsid w:val="004252DF"/>
    <w:rsid w:val="00442E2C"/>
    <w:rsid w:val="004F4971"/>
    <w:rsid w:val="00546692"/>
    <w:rsid w:val="00554CF5"/>
    <w:rsid w:val="005E407B"/>
    <w:rsid w:val="005F0C15"/>
    <w:rsid w:val="0061022F"/>
    <w:rsid w:val="006118AE"/>
    <w:rsid w:val="00612C82"/>
    <w:rsid w:val="006150F7"/>
    <w:rsid w:val="00620859"/>
    <w:rsid w:val="00627997"/>
    <w:rsid w:val="00660E0B"/>
    <w:rsid w:val="0066349E"/>
    <w:rsid w:val="006636AD"/>
    <w:rsid w:val="006714A5"/>
    <w:rsid w:val="006826B8"/>
    <w:rsid w:val="006B4E7A"/>
    <w:rsid w:val="00701A8B"/>
    <w:rsid w:val="007575ED"/>
    <w:rsid w:val="007E2C47"/>
    <w:rsid w:val="007F5ED9"/>
    <w:rsid w:val="007F7A97"/>
    <w:rsid w:val="008156AF"/>
    <w:rsid w:val="008715EA"/>
    <w:rsid w:val="00877151"/>
    <w:rsid w:val="008B1485"/>
    <w:rsid w:val="008B266C"/>
    <w:rsid w:val="008B53A3"/>
    <w:rsid w:val="008D7139"/>
    <w:rsid w:val="008F1766"/>
    <w:rsid w:val="0090091D"/>
    <w:rsid w:val="00906438"/>
    <w:rsid w:val="00914453"/>
    <w:rsid w:val="00914630"/>
    <w:rsid w:val="00932D13"/>
    <w:rsid w:val="0094055A"/>
    <w:rsid w:val="00941D75"/>
    <w:rsid w:val="00992DC8"/>
    <w:rsid w:val="00994C3A"/>
    <w:rsid w:val="009D74B0"/>
    <w:rsid w:val="009F2868"/>
    <w:rsid w:val="009F37E8"/>
    <w:rsid w:val="00A27384"/>
    <w:rsid w:val="00A371DC"/>
    <w:rsid w:val="00A37538"/>
    <w:rsid w:val="00A81DBD"/>
    <w:rsid w:val="00A92434"/>
    <w:rsid w:val="00AF78AC"/>
    <w:rsid w:val="00B0035D"/>
    <w:rsid w:val="00B62F5C"/>
    <w:rsid w:val="00B71D76"/>
    <w:rsid w:val="00BA2B77"/>
    <w:rsid w:val="00BA3F65"/>
    <w:rsid w:val="00BF0382"/>
    <w:rsid w:val="00BF6221"/>
    <w:rsid w:val="00BF7BA0"/>
    <w:rsid w:val="00C50B76"/>
    <w:rsid w:val="00CB29EA"/>
    <w:rsid w:val="00CD7D25"/>
    <w:rsid w:val="00CF3EEE"/>
    <w:rsid w:val="00D5412B"/>
    <w:rsid w:val="00D73DC3"/>
    <w:rsid w:val="00DA551A"/>
    <w:rsid w:val="00DD128C"/>
    <w:rsid w:val="00DF6988"/>
    <w:rsid w:val="00E2322B"/>
    <w:rsid w:val="00E27096"/>
    <w:rsid w:val="00E34514"/>
    <w:rsid w:val="00EA2B00"/>
    <w:rsid w:val="00EA69C7"/>
    <w:rsid w:val="00EC757C"/>
    <w:rsid w:val="00F10AE4"/>
    <w:rsid w:val="00F1257E"/>
    <w:rsid w:val="00F862CC"/>
    <w:rsid w:val="00FA4FF3"/>
    <w:rsid w:val="00FA7796"/>
    <w:rsid w:val="00FC6C61"/>
    <w:rsid w:val="00FE4C75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99</cp:revision>
  <dcterms:created xsi:type="dcterms:W3CDTF">2019-01-05T07:11:00Z</dcterms:created>
  <dcterms:modified xsi:type="dcterms:W3CDTF">2019-01-07T06:23:00Z</dcterms:modified>
</cp:coreProperties>
</file>