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A724" w14:textId="206325F4" w:rsidR="002F52DC" w:rsidRDefault="00F104B8" w:rsidP="002F52DC">
      <w:pPr>
        <w:jc w:val="center"/>
        <w:rPr>
          <w:rFonts w:ascii="Verdana" w:hAnsi="Verdana"/>
        </w:rPr>
      </w:pPr>
      <w:r w:rsidRPr="00DF6166">
        <w:rPr>
          <w:rFonts w:ascii="Verdana" w:hAnsi="Verdana"/>
        </w:rPr>
        <w:t xml:space="preserve">VALUE AND </w:t>
      </w:r>
      <w:r w:rsidR="002F52DC" w:rsidRPr="00DF6166">
        <w:rPr>
          <w:rFonts w:ascii="Verdana" w:hAnsi="Verdana"/>
        </w:rPr>
        <w:t>PRICING</w:t>
      </w:r>
    </w:p>
    <w:p w14:paraId="16B3D2DE" w14:textId="77777777" w:rsidR="00A1207E" w:rsidRPr="00DF6166" w:rsidRDefault="00A1207E" w:rsidP="002F52DC">
      <w:pPr>
        <w:jc w:val="center"/>
        <w:rPr>
          <w:rFonts w:ascii="Verdana" w:hAnsi="Verdana"/>
        </w:rPr>
      </w:pPr>
    </w:p>
    <w:p w14:paraId="184A0C6C" w14:textId="77777777" w:rsidR="002F52DC" w:rsidRPr="00DF6166" w:rsidRDefault="002F52DC">
      <w:pPr>
        <w:rPr>
          <w:rFonts w:ascii="Verdana" w:hAnsi="Verdana"/>
          <w:color w:val="0070C0"/>
        </w:rPr>
      </w:pPr>
      <w:r w:rsidRPr="00DF6166">
        <w:rPr>
          <w:rFonts w:ascii="Verdana" w:hAnsi="Verdana"/>
          <w:b/>
          <w:color w:val="0070C0"/>
        </w:rPr>
        <w:t>Title of my Consult is</w:t>
      </w:r>
      <w:r w:rsidRPr="00DF6166">
        <w:rPr>
          <w:rFonts w:ascii="Verdana" w:hAnsi="Verdana"/>
          <w:color w:val="0070C0"/>
        </w:rPr>
        <w:t xml:space="preserve">: </w:t>
      </w:r>
    </w:p>
    <w:p w14:paraId="6BCB40F5" w14:textId="77777777" w:rsidR="002F52DC" w:rsidRPr="00DF6166" w:rsidRDefault="002F52DC">
      <w:pPr>
        <w:rPr>
          <w:rFonts w:ascii="Verdana" w:hAnsi="Verdana"/>
          <w:color w:val="0070C0"/>
        </w:rPr>
      </w:pPr>
      <w:r w:rsidRPr="00DF6166">
        <w:rPr>
          <w:rFonts w:ascii="Verdana" w:hAnsi="Verdana"/>
          <w:color w:val="0070C0"/>
        </w:rPr>
        <w:t>The VALUE of my Consult is $</w:t>
      </w:r>
    </w:p>
    <w:p w14:paraId="6F87D9E8" w14:textId="77777777" w:rsidR="002F52DC" w:rsidRPr="00DF6166" w:rsidRDefault="002F52DC">
      <w:pPr>
        <w:rPr>
          <w:rFonts w:ascii="Verdana" w:hAnsi="Verdana"/>
          <w:color w:val="0070C0"/>
        </w:rPr>
      </w:pPr>
    </w:p>
    <w:p w14:paraId="49BF907E" w14:textId="77777777" w:rsidR="002F52DC" w:rsidRPr="00DF6166" w:rsidRDefault="002F52DC">
      <w:pPr>
        <w:rPr>
          <w:rFonts w:ascii="Verdana" w:hAnsi="Verdana"/>
          <w:color w:val="0070C0"/>
        </w:rPr>
      </w:pPr>
      <w:r w:rsidRPr="00DF6166">
        <w:rPr>
          <w:rFonts w:ascii="Verdana" w:hAnsi="Verdana"/>
          <w:b/>
          <w:color w:val="0070C0"/>
        </w:rPr>
        <w:t>Title of my Intro Product is</w:t>
      </w:r>
      <w:r w:rsidRPr="00DF6166">
        <w:rPr>
          <w:rFonts w:ascii="Verdana" w:hAnsi="Verdana"/>
          <w:color w:val="0070C0"/>
        </w:rPr>
        <w:t>:</w:t>
      </w:r>
    </w:p>
    <w:p w14:paraId="55170B50" w14:textId="77777777" w:rsidR="002F52DC" w:rsidRPr="00DF6166" w:rsidRDefault="002F52DC">
      <w:pPr>
        <w:rPr>
          <w:rFonts w:ascii="Verdana" w:hAnsi="Verdana"/>
          <w:color w:val="0070C0"/>
        </w:rPr>
      </w:pPr>
      <w:r w:rsidRPr="00DF6166">
        <w:rPr>
          <w:rFonts w:ascii="Verdana" w:hAnsi="Verdana"/>
          <w:color w:val="0070C0"/>
        </w:rPr>
        <w:t>The VALUE of my Intro Product is $</w:t>
      </w:r>
    </w:p>
    <w:p w14:paraId="7019D839" w14:textId="77777777" w:rsidR="002F52DC" w:rsidRPr="00DF6166" w:rsidRDefault="002F52DC">
      <w:pPr>
        <w:rPr>
          <w:rFonts w:ascii="Verdana" w:hAnsi="Verdana"/>
          <w:color w:val="0070C0"/>
        </w:rPr>
      </w:pPr>
    </w:p>
    <w:p w14:paraId="2A88EC95" w14:textId="77777777" w:rsidR="002F52DC" w:rsidRPr="00DF6166" w:rsidRDefault="002F52DC">
      <w:pPr>
        <w:rPr>
          <w:rFonts w:ascii="Verdana" w:hAnsi="Verdana"/>
          <w:color w:val="0070C0"/>
        </w:rPr>
      </w:pPr>
      <w:r w:rsidRPr="00DF6166">
        <w:rPr>
          <w:rFonts w:ascii="Verdana" w:hAnsi="Verdana"/>
          <w:b/>
          <w:color w:val="0070C0"/>
        </w:rPr>
        <w:t>Title of my High-End Package is</w:t>
      </w:r>
      <w:r w:rsidRPr="00DF6166">
        <w:rPr>
          <w:rFonts w:ascii="Verdana" w:hAnsi="Verdana"/>
          <w:color w:val="0070C0"/>
        </w:rPr>
        <w:t>:</w:t>
      </w:r>
    </w:p>
    <w:p w14:paraId="61E8DCEE" w14:textId="77777777" w:rsidR="006445A4" w:rsidRPr="00DF6166" w:rsidRDefault="002F52DC">
      <w:pPr>
        <w:rPr>
          <w:rFonts w:ascii="Verdana" w:hAnsi="Verdana"/>
          <w:color w:val="0070C0"/>
        </w:rPr>
      </w:pPr>
      <w:r w:rsidRPr="00DF6166">
        <w:rPr>
          <w:rFonts w:ascii="Verdana" w:hAnsi="Verdana"/>
          <w:color w:val="0070C0"/>
        </w:rPr>
        <w:t xml:space="preserve">The number of LIVE interaction sessions I have in my package is: </w:t>
      </w:r>
    </w:p>
    <w:p w14:paraId="3D707745" w14:textId="77777777" w:rsidR="002F52DC" w:rsidRPr="00DF6166" w:rsidRDefault="002F52DC">
      <w:pPr>
        <w:rPr>
          <w:rFonts w:ascii="Verdana" w:hAnsi="Verdana"/>
          <w:color w:val="0070C0"/>
        </w:rPr>
      </w:pPr>
      <w:r w:rsidRPr="00DF6166">
        <w:rPr>
          <w:rFonts w:ascii="Verdana" w:hAnsi="Verdana"/>
          <w:b/>
          <w:color w:val="0070C0"/>
        </w:rPr>
        <w:t xml:space="preserve">The BASE price </w:t>
      </w:r>
      <w:r w:rsidR="00E0153B" w:rsidRPr="00DF6166">
        <w:rPr>
          <w:rFonts w:ascii="Verdana" w:hAnsi="Verdana"/>
          <w:b/>
          <w:color w:val="0070C0"/>
        </w:rPr>
        <w:t>for</w:t>
      </w:r>
      <w:r w:rsidRPr="00DF6166">
        <w:rPr>
          <w:rFonts w:ascii="Verdana" w:hAnsi="Verdana"/>
          <w:b/>
          <w:color w:val="0070C0"/>
        </w:rPr>
        <w:t xml:space="preserve"> my Package is</w:t>
      </w:r>
      <w:r w:rsidRPr="00DF6166">
        <w:rPr>
          <w:rFonts w:ascii="Verdana" w:hAnsi="Verdana"/>
          <w:color w:val="0070C0"/>
        </w:rPr>
        <w:t xml:space="preserve"> $</w:t>
      </w:r>
    </w:p>
    <w:p w14:paraId="1E9C5F9F" w14:textId="77777777" w:rsidR="00E0153B" w:rsidRPr="00DF6166" w:rsidRDefault="00E0153B">
      <w:pPr>
        <w:rPr>
          <w:rFonts w:ascii="Verdana" w:hAnsi="Verdana"/>
          <w:color w:val="0070C0"/>
        </w:rPr>
      </w:pPr>
    </w:p>
    <w:p w14:paraId="700D0A29" w14:textId="77777777" w:rsidR="00E0153B" w:rsidRPr="00DF6166" w:rsidRDefault="00E0153B">
      <w:pPr>
        <w:rPr>
          <w:rFonts w:ascii="Verdana" w:hAnsi="Verdana"/>
          <w:i/>
          <w:color w:val="0070C0"/>
        </w:rPr>
      </w:pPr>
      <w:r w:rsidRPr="00DF6166">
        <w:rPr>
          <w:rFonts w:ascii="Verdana" w:hAnsi="Verdana"/>
          <w:i/>
          <w:color w:val="0070C0"/>
        </w:rPr>
        <w:t>(Use pages</w:t>
      </w:r>
      <w:r w:rsidR="006445A4" w:rsidRPr="00DF6166">
        <w:rPr>
          <w:rFonts w:ascii="Verdana" w:hAnsi="Verdana"/>
          <w:i/>
          <w:color w:val="0070C0"/>
        </w:rPr>
        <w:t xml:space="preserve"> 2-4</w:t>
      </w:r>
      <w:r w:rsidRPr="00DF6166">
        <w:rPr>
          <w:rFonts w:ascii="Verdana" w:hAnsi="Verdana"/>
          <w:i/>
          <w:color w:val="0070C0"/>
        </w:rPr>
        <w:t xml:space="preserve"> to arrive at this number)</w:t>
      </w:r>
    </w:p>
    <w:p w14:paraId="3F4BB7F6" w14:textId="77777777" w:rsidR="00E0153B" w:rsidRPr="00DF6166" w:rsidRDefault="00E0153B">
      <w:pPr>
        <w:rPr>
          <w:rFonts w:ascii="Verdana" w:hAnsi="Verdana"/>
          <w:color w:val="0070C0"/>
        </w:rPr>
      </w:pPr>
      <w:r w:rsidRPr="00DF6166">
        <w:rPr>
          <w:rFonts w:ascii="Verdana" w:hAnsi="Verdana"/>
          <w:b/>
          <w:color w:val="0070C0"/>
        </w:rPr>
        <w:t>The total VALUE of all my Supplementary Materials is</w:t>
      </w:r>
      <w:r w:rsidRPr="00DF6166">
        <w:rPr>
          <w:rFonts w:ascii="Verdana" w:hAnsi="Verdana"/>
          <w:color w:val="0070C0"/>
        </w:rPr>
        <w:t xml:space="preserve"> $</w:t>
      </w:r>
    </w:p>
    <w:p w14:paraId="56DD35F4" w14:textId="77777777" w:rsidR="003E15AF" w:rsidRPr="00DF6166" w:rsidRDefault="003E15AF">
      <w:pPr>
        <w:rPr>
          <w:rFonts w:ascii="Verdana" w:hAnsi="Verdana"/>
          <w:color w:val="0070C0"/>
        </w:rPr>
      </w:pPr>
    </w:p>
    <w:p w14:paraId="7F6BA675" w14:textId="77777777" w:rsidR="006445A4" w:rsidRPr="00DF6166" w:rsidRDefault="006445A4" w:rsidP="006445A4">
      <w:pPr>
        <w:rPr>
          <w:rFonts w:ascii="Verdana" w:hAnsi="Verdana"/>
          <w:i/>
          <w:color w:val="0070C0"/>
        </w:rPr>
      </w:pPr>
      <w:r w:rsidRPr="00DF6166">
        <w:rPr>
          <w:rFonts w:ascii="Verdana" w:hAnsi="Verdana"/>
          <w:i/>
          <w:color w:val="0070C0"/>
        </w:rPr>
        <w:t>(Use the pages 5-6 to arrive at this number)</w:t>
      </w:r>
    </w:p>
    <w:p w14:paraId="5FDDC805" w14:textId="77777777" w:rsidR="006445A4" w:rsidRPr="00DF6166" w:rsidRDefault="006445A4" w:rsidP="006445A4">
      <w:pPr>
        <w:rPr>
          <w:rFonts w:ascii="Verdana" w:hAnsi="Verdana"/>
          <w:color w:val="0070C0"/>
        </w:rPr>
      </w:pPr>
      <w:r w:rsidRPr="00DF6166">
        <w:rPr>
          <w:rFonts w:ascii="Verdana" w:hAnsi="Verdana"/>
          <w:b/>
          <w:color w:val="0070C0"/>
        </w:rPr>
        <w:t>The total VALUE of all my Bonuses is</w:t>
      </w:r>
      <w:r w:rsidRPr="00DF6166">
        <w:rPr>
          <w:rFonts w:ascii="Verdana" w:hAnsi="Verdana"/>
          <w:color w:val="0070C0"/>
        </w:rPr>
        <w:t xml:space="preserve"> $</w:t>
      </w:r>
    </w:p>
    <w:p w14:paraId="5A4F48D9" w14:textId="77777777" w:rsidR="00E0153B" w:rsidRPr="00DF6166" w:rsidRDefault="00E0153B">
      <w:pPr>
        <w:rPr>
          <w:rFonts w:ascii="Verdana" w:hAnsi="Verdana"/>
          <w:color w:val="0070C0"/>
        </w:rPr>
      </w:pPr>
    </w:p>
    <w:p w14:paraId="2EAA8F4A" w14:textId="77777777" w:rsidR="00FD24AB" w:rsidRPr="00DF6166" w:rsidRDefault="00FD24AB">
      <w:pPr>
        <w:rPr>
          <w:rFonts w:ascii="Verdana" w:hAnsi="Verdana"/>
          <w:i/>
          <w:color w:val="0070C0"/>
        </w:rPr>
      </w:pPr>
      <w:r w:rsidRPr="00DF6166">
        <w:rPr>
          <w:rFonts w:ascii="Verdana" w:hAnsi="Verdana"/>
          <w:i/>
          <w:color w:val="0070C0"/>
        </w:rPr>
        <w:t>(Base price + Supplement Materials + Bonuses)</w:t>
      </w:r>
    </w:p>
    <w:p w14:paraId="6047D748" w14:textId="77777777" w:rsidR="006445A4" w:rsidRPr="00DF6166" w:rsidRDefault="00FD24AB">
      <w:pPr>
        <w:rPr>
          <w:rFonts w:ascii="Verdana" w:hAnsi="Verdana"/>
          <w:color w:val="0070C0"/>
        </w:rPr>
      </w:pPr>
      <w:r w:rsidRPr="00DF6166">
        <w:rPr>
          <w:rFonts w:ascii="Verdana" w:hAnsi="Verdana"/>
          <w:b/>
          <w:color w:val="0070C0"/>
        </w:rPr>
        <w:t>The total VALUE of my Package is</w:t>
      </w:r>
      <w:r w:rsidRPr="00DF6166">
        <w:rPr>
          <w:rFonts w:ascii="Verdana" w:hAnsi="Verdana"/>
          <w:color w:val="0070C0"/>
        </w:rPr>
        <w:t xml:space="preserve"> $</w:t>
      </w:r>
    </w:p>
    <w:p w14:paraId="3F1AD759" w14:textId="77777777" w:rsidR="00756F74" w:rsidRPr="00DF6166" w:rsidRDefault="00756F74">
      <w:pPr>
        <w:rPr>
          <w:rFonts w:ascii="Verdana" w:hAnsi="Verdana"/>
          <w:color w:val="0070C0"/>
        </w:rPr>
      </w:pPr>
    </w:p>
    <w:p w14:paraId="03C44448" w14:textId="77777777" w:rsidR="006445A4" w:rsidRPr="00DF6166" w:rsidRDefault="006445A4">
      <w:pPr>
        <w:rPr>
          <w:rFonts w:ascii="Verdana" w:hAnsi="Verdana"/>
        </w:rPr>
      </w:pPr>
    </w:p>
    <w:p w14:paraId="518358FB" w14:textId="3BF8F94C" w:rsidR="00DF2BFF" w:rsidRDefault="00DF2BFF">
      <w:pPr>
        <w:rPr>
          <w:rFonts w:ascii="Verdana" w:hAnsi="Verdana"/>
        </w:rPr>
      </w:pPr>
    </w:p>
    <w:p w14:paraId="5980B24C" w14:textId="3944F7B5" w:rsidR="00A1207E" w:rsidRDefault="00A1207E">
      <w:pPr>
        <w:rPr>
          <w:rFonts w:ascii="Verdana" w:hAnsi="Verdana"/>
        </w:rPr>
      </w:pPr>
    </w:p>
    <w:p w14:paraId="25DFBC63" w14:textId="134AEF72" w:rsidR="00A1207E" w:rsidRDefault="00A1207E">
      <w:pPr>
        <w:rPr>
          <w:rFonts w:ascii="Verdana" w:hAnsi="Verdana"/>
        </w:rPr>
      </w:pPr>
    </w:p>
    <w:p w14:paraId="3CD094D9" w14:textId="28EB17A9" w:rsidR="00A1207E" w:rsidRDefault="00A1207E">
      <w:pPr>
        <w:rPr>
          <w:rFonts w:ascii="Verdana" w:hAnsi="Verdana"/>
        </w:rPr>
      </w:pPr>
    </w:p>
    <w:p w14:paraId="5DF7652A" w14:textId="76F0F3FD" w:rsidR="00A1207E" w:rsidRDefault="00A1207E">
      <w:pPr>
        <w:rPr>
          <w:rFonts w:ascii="Verdana" w:hAnsi="Verdana"/>
        </w:rPr>
      </w:pPr>
    </w:p>
    <w:p w14:paraId="14CD3B28" w14:textId="77777777" w:rsidR="00A1207E" w:rsidRPr="00DF6166" w:rsidRDefault="00A1207E">
      <w:pPr>
        <w:rPr>
          <w:rFonts w:ascii="Verdana" w:hAnsi="Verdana"/>
        </w:rPr>
      </w:pPr>
    </w:p>
    <w:p w14:paraId="06F9007C" w14:textId="77777777" w:rsidR="00E0153B" w:rsidRPr="00DF6166" w:rsidRDefault="00E0153B">
      <w:pPr>
        <w:rPr>
          <w:rFonts w:ascii="Verdana" w:hAnsi="Verdana"/>
        </w:rPr>
      </w:pPr>
    </w:p>
    <w:p w14:paraId="199440CF" w14:textId="77777777" w:rsidR="00E0153B" w:rsidRPr="00DF6166" w:rsidRDefault="00E0153B" w:rsidP="00E0153B">
      <w:pPr>
        <w:jc w:val="center"/>
        <w:rPr>
          <w:rFonts w:ascii="Verdana" w:hAnsi="Verdana"/>
          <w:b/>
          <w:u w:val="single"/>
        </w:rPr>
      </w:pPr>
      <w:r w:rsidRPr="00DF6166">
        <w:rPr>
          <w:rFonts w:ascii="Verdana" w:hAnsi="Verdana"/>
          <w:b/>
          <w:u w:val="single"/>
        </w:rPr>
        <w:lastRenderedPageBreak/>
        <w:t>Determining the VALUE of Supplementary Materials</w:t>
      </w:r>
    </w:p>
    <w:p w14:paraId="6786FBAC" w14:textId="77777777" w:rsidR="00E0153B" w:rsidRPr="00DF6166" w:rsidRDefault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1 </w:t>
      </w:r>
    </w:p>
    <w:p w14:paraId="4071D159" w14:textId="77777777" w:rsidR="00E0153B" w:rsidRPr="00DF6166" w:rsidRDefault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69791155" w14:textId="77777777" w:rsidR="002F52DC" w:rsidRPr="00DF6166" w:rsidRDefault="002F52DC">
      <w:pPr>
        <w:rPr>
          <w:rFonts w:ascii="Verdana" w:hAnsi="Verdana"/>
        </w:rPr>
      </w:pPr>
    </w:p>
    <w:p w14:paraId="649AC716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2 </w:t>
      </w:r>
    </w:p>
    <w:p w14:paraId="20D495B3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167FAD6D" w14:textId="77777777" w:rsidR="00E0153B" w:rsidRPr="00DF6166" w:rsidRDefault="00E0153B">
      <w:pPr>
        <w:rPr>
          <w:rFonts w:ascii="Verdana" w:hAnsi="Verdana"/>
        </w:rPr>
      </w:pPr>
    </w:p>
    <w:p w14:paraId="3B2CE752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3 </w:t>
      </w:r>
    </w:p>
    <w:p w14:paraId="44B2FB85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21680924" w14:textId="77777777" w:rsidR="00E0153B" w:rsidRPr="00DF6166" w:rsidRDefault="00E0153B" w:rsidP="00E0153B">
      <w:pPr>
        <w:rPr>
          <w:rFonts w:ascii="Verdana" w:hAnsi="Verdana"/>
        </w:rPr>
      </w:pPr>
    </w:p>
    <w:p w14:paraId="2F336C2B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 Supplement material WEEK 4 </w:t>
      </w:r>
    </w:p>
    <w:p w14:paraId="62C9690A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63CF800B" w14:textId="77777777" w:rsidR="00E0153B" w:rsidRPr="00DF6166" w:rsidRDefault="00E0153B" w:rsidP="00E0153B">
      <w:pPr>
        <w:rPr>
          <w:rFonts w:ascii="Verdana" w:hAnsi="Verdana"/>
        </w:rPr>
      </w:pPr>
    </w:p>
    <w:p w14:paraId="2A7016EA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 Supplement material WEEK 5</w:t>
      </w:r>
    </w:p>
    <w:p w14:paraId="292BDE95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1306D039" w14:textId="77777777" w:rsidR="00E0153B" w:rsidRPr="00DF6166" w:rsidRDefault="00E0153B" w:rsidP="00E0153B">
      <w:pPr>
        <w:rPr>
          <w:rFonts w:ascii="Verdana" w:hAnsi="Verdana"/>
        </w:rPr>
      </w:pPr>
    </w:p>
    <w:p w14:paraId="076EE93C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6 </w:t>
      </w:r>
    </w:p>
    <w:p w14:paraId="44F6640F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3B69754E" w14:textId="77777777" w:rsidR="00E0153B" w:rsidRPr="00DF6166" w:rsidRDefault="00E0153B" w:rsidP="00E0153B">
      <w:pPr>
        <w:rPr>
          <w:rFonts w:ascii="Verdana" w:hAnsi="Verdana"/>
        </w:rPr>
      </w:pPr>
    </w:p>
    <w:p w14:paraId="57C613B7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7 </w:t>
      </w:r>
    </w:p>
    <w:p w14:paraId="64EF4046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4981B3BE" w14:textId="77777777" w:rsidR="00E0153B" w:rsidRPr="00DF6166" w:rsidRDefault="00E0153B" w:rsidP="00E0153B">
      <w:pPr>
        <w:rPr>
          <w:rFonts w:ascii="Verdana" w:hAnsi="Verdana"/>
        </w:rPr>
      </w:pPr>
    </w:p>
    <w:p w14:paraId="0FD95299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8 </w:t>
      </w:r>
    </w:p>
    <w:p w14:paraId="1F427181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53092500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9 </w:t>
      </w:r>
    </w:p>
    <w:p w14:paraId="20DD4140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631CFC54" w14:textId="77777777" w:rsidR="00E0153B" w:rsidRPr="00DF6166" w:rsidRDefault="00E0153B" w:rsidP="00E0153B">
      <w:pPr>
        <w:rPr>
          <w:rFonts w:ascii="Verdana" w:hAnsi="Verdana"/>
        </w:rPr>
      </w:pPr>
    </w:p>
    <w:p w14:paraId="6A0918AD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10 </w:t>
      </w:r>
    </w:p>
    <w:p w14:paraId="7A048FD8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1C0F39FF" w14:textId="77777777" w:rsidR="00E0153B" w:rsidRPr="00DF6166" w:rsidRDefault="00E0153B" w:rsidP="00E0153B">
      <w:pPr>
        <w:rPr>
          <w:rFonts w:ascii="Verdana" w:hAnsi="Verdana"/>
        </w:rPr>
      </w:pPr>
    </w:p>
    <w:p w14:paraId="0F30AE1A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11 </w:t>
      </w:r>
    </w:p>
    <w:p w14:paraId="5993D357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171F9DC7" w14:textId="77777777" w:rsidR="00E0153B" w:rsidRPr="00DF6166" w:rsidRDefault="00E0153B" w:rsidP="00E0153B">
      <w:pPr>
        <w:rPr>
          <w:rFonts w:ascii="Verdana" w:hAnsi="Verdana"/>
        </w:rPr>
      </w:pPr>
    </w:p>
    <w:p w14:paraId="32F4A7B9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Supplement material WEEK 12</w:t>
      </w:r>
    </w:p>
    <w:p w14:paraId="6ED3222C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34D2D424" w14:textId="77777777" w:rsidR="00E0153B" w:rsidRPr="00DF6166" w:rsidRDefault="00E0153B" w:rsidP="00E0153B">
      <w:pPr>
        <w:rPr>
          <w:rFonts w:ascii="Verdana" w:hAnsi="Verdana"/>
        </w:rPr>
      </w:pPr>
    </w:p>
    <w:p w14:paraId="1721411F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13 </w:t>
      </w:r>
    </w:p>
    <w:p w14:paraId="71CC0625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3B14A903" w14:textId="77777777" w:rsidR="00E0153B" w:rsidRPr="00DF6166" w:rsidRDefault="00E0153B" w:rsidP="00E0153B">
      <w:pPr>
        <w:rPr>
          <w:rFonts w:ascii="Verdana" w:hAnsi="Verdana"/>
        </w:rPr>
      </w:pPr>
    </w:p>
    <w:p w14:paraId="22A49D67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Supplement material WEEK 14</w:t>
      </w:r>
    </w:p>
    <w:p w14:paraId="20372C92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7FB5A0B2" w14:textId="77777777" w:rsidR="00E0153B" w:rsidRPr="00DF6166" w:rsidRDefault="00E0153B" w:rsidP="00E0153B">
      <w:pPr>
        <w:rPr>
          <w:rFonts w:ascii="Verdana" w:hAnsi="Verdana"/>
        </w:rPr>
      </w:pPr>
    </w:p>
    <w:p w14:paraId="75E2CDB0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15 </w:t>
      </w:r>
    </w:p>
    <w:p w14:paraId="18F9D10D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42D599CB" w14:textId="77777777" w:rsidR="00E0153B" w:rsidRPr="00DF6166" w:rsidRDefault="00E0153B" w:rsidP="00E0153B">
      <w:pPr>
        <w:rPr>
          <w:rFonts w:ascii="Verdana" w:hAnsi="Verdana"/>
        </w:rPr>
      </w:pPr>
    </w:p>
    <w:p w14:paraId="1779D1D2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Supplement material WEEK 16</w:t>
      </w:r>
    </w:p>
    <w:p w14:paraId="37732D4C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589D8570" w14:textId="77777777" w:rsidR="00E0153B" w:rsidRPr="00DF6166" w:rsidRDefault="00E0153B" w:rsidP="00E0153B">
      <w:pPr>
        <w:rPr>
          <w:rFonts w:ascii="Verdana" w:hAnsi="Verdana"/>
        </w:rPr>
      </w:pPr>
    </w:p>
    <w:p w14:paraId="2E1508CF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17 </w:t>
      </w:r>
    </w:p>
    <w:p w14:paraId="77FFAEFC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26E8E5D2" w14:textId="77777777" w:rsidR="00E0153B" w:rsidRPr="00DF6166" w:rsidRDefault="00E0153B" w:rsidP="00E0153B">
      <w:pPr>
        <w:rPr>
          <w:rFonts w:ascii="Verdana" w:hAnsi="Verdana"/>
        </w:rPr>
      </w:pPr>
    </w:p>
    <w:p w14:paraId="4FC56EE6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18 </w:t>
      </w:r>
    </w:p>
    <w:p w14:paraId="643C3D94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Valued at $ </w:t>
      </w:r>
    </w:p>
    <w:p w14:paraId="7613304D" w14:textId="77777777" w:rsidR="00E0153B" w:rsidRPr="00DF6166" w:rsidRDefault="00E0153B" w:rsidP="00E0153B">
      <w:pPr>
        <w:rPr>
          <w:rFonts w:ascii="Verdana" w:hAnsi="Verdana"/>
        </w:rPr>
      </w:pPr>
    </w:p>
    <w:p w14:paraId="5930FC7F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19 </w:t>
      </w:r>
    </w:p>
    <w:p w14:paraId="47537E29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691BC58E" w14:textId="7A4195AE" w:rsidR="00E0153B" w:rsidRDefault="00E0153B" w:rsidP="00E0153B">
      <w:pPr>
        <w:rPr>
          <w:rFonts w:ascii="Verdana" w:hAnsi="Verdana"/>
        </w:rPr>
      </w:pPr>
    </w:p>
    <w:p w14:paraId="41183BAE" w14:textId="77777777" w:rsidR="00A1207E" w:rsidRPr="00DF6166" w:rsidRDefault="00A1207E" w:rsidP="00E0153B">
      <w:pPr>
        <w:rPr>
          <w:rFonts w:ascii="Verdana" w:hAnsi="Verdana"/>
        </w:rPr>
      </w:pPr>
    </w:p>
    <w:p w14:paraId="6976D08B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lastRenderedPageBreak/>
        <w:t>Supplement material WEEK 20</w:t>
      </w:r>
    </w:p>
    <w:p w14:paraId="0E2B5D49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30A66581" w14:textId="77777777" w:rsidR="00E0153B" w:rsidRPr="00DF6166" w:rsidRDefault="00E0153B" w:rsidP="00E0153B">
      <w:pPr>
        <w:rPr>
          <w:rFonts w:ascii="Verdana" w:hAnsi="Verdana"/>
        </w:rPr>
      </w:pPr>
    </w:p>
    <w:p w14:paraId="7A90D13D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21 </w:t>
      </w:r>
    </w:p>
    <w:p w14:paraId="20B80706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4EF24061" w14:textId="77777777" w:rsidR="00E0153B" w:rsidRPr="00DF6166" w:rsidRDefault="00E0153B" w:rsidP="00E0153B">
      <w:pPr>
        <w:rPr>
          <w:rFonts w:ascii="Verdana" w:hAnsi="Verdana"/>
        </w:rPr>
      </w:pPr>
    </w:p>
    <w:p w14:paraId="3E9CA2DA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Supplement material WEEK 22</w:t>
      </w:r>
    </w:p>
    <w:p w14:paraId="1A206854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684F1DE7" w14:textId="77777777" w:rsidR="00E0153B" w:rsidRPr="00DF6166" w:rsidRDefault="00E0153B" w:rsidP="00E0153B">
      <w:pPr>
        <w:rPr>
          <w:rFonts w:ascii="Verdana" w:hAnsi="Verdana"/>
        </w:rPr>
      </w:pPr>
    </w:p>
    <w:p w14:paraId="3E3B1A62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 xml:space="preserve">Supplement material WEEK 23 </w:t>
      </w:r>
    </w:p>
    <w:p w14:paraId="7C6FF7EA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6E86D5CC" w14:textId="77777777" w:rsidR="00E0153B" w:rsidRPr="00DF6166" w:rsidRDefault="00E0153B" w:rsidP="00E0153B">
      <w:pPr>
        <w:rPr>
          <w:rFonts w:ascii="Verdana" w:hAnsi="Verdana"/>
        </w:rPr>
      </w:pPr>
    </w:p>
    <w:p w14:paraId="45C4F4CF" w14:textId="77777777" w:rsidR="00E0153B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Supplement material WEEK 24</w:t>
      </w:r>
    </w:p>
    <w:p w14:paraId="2FF09339" w14:textId="77777777" w:rsidR="00BA734E" w:rsidRPr="00DF6166" w:rsidRDefault="00E0153B" w:rsidP="00E0153B">
      <w:pPr>
        <w:rPr>
          <w:rFonts w:ascii="Verdana" w:hAnsi="Verdana"/>
        </w:rPr>
      </w:pPr>
      <w:r w:rsidRPr="00DF6166">
        <w:rPr>
          <w:rFonts w:ascii="Verdana" w:hAnsi="Verdana"/>
        </w:rPr>
        <w:t>Valued at $</w:t>
      </w:r>
    </w:p>
    <w:p w14:paraId="3B4CCC5F" w14:textId="77777777" w:rsidR="006445A4" w:rsidRPr="00DF6166" w:rsidRDefault="006445A4" w:rsidP="00E0153B">
      <w:pPr>
        <w:rPr>
          <w:rFonts w:ascii="Verdana" w:hAnsi="Verdana"/>
        </w:rPr>
      </w:pPr>
    </w:p>
    <w:p w14:paraId="0C492A1D" w14:textId="77777777" w:rsidR="00BA734E" w:rsidRPr="00DF6166" w:rsidRDefault="00BA734E" w:rsidP="00BA734E">
      <w:pPr>
        <w:spacing w:line="360" w:lineRule="auto"/>
        <w:jc w:val="center"/>
        <w:rPr>
          <w:rFonts w:ascii="Verdana" w:hAnsi="Verdana" w:cs="Calibri"/>
          <w:b/>
          <w:u w:val="single"/>
        </w:rPr>
      </w:pPr>
      <w:r w:rsidRPr="00DF6166">
        <w:rPr>
          <w:rFonts w:ascii="Verdana" w:hAnsi="Verdana" w:cs="Calibri"/>
          <w:b/>
          <w:u w:val="single"/>
        </w:rPr>
        <w:t>Determining the Value of BONUSES</w:t>
      </w:r>
    </w:p>
    <w:p w14:paraId="6DE14697" w14:textId="77777777" w:rsidR="00BA734E" w:rsidRPr="00DF6166" w:rsidRDefault="00BA734E" w:rsidP="00BA734E">
      <w:pPr>
        <w:spacing w:line="360" w:lineRule="auto"/>
        <w:jc w:val="center"/>
        <w:rPr>
          <w:rFonts w:ascii="Verdana" w:hAnsi="Verdana" w:cs="Calibri"/>
          <w:b/>
          <w:u w:val="single"/>
        </w:rPr>
      </w:pPr>
    </w:p>
    <w:p w14:paraId="765E0790" w14:textId="77777777" w:rsidR="00BA734E" w:rsidRPr="00DF6166" w:rsidRDefault="00BA734E" w:rsidP="00BA734E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  <w:b/>
        </w:rPr>
        <w:t>Q&amp;A access</w:t>
      </w:r>
      <w:r w:rsidRPr="00DF6166">
        <w:rPr>
          <w:rFonts w:ascii="Verdana" w:hAnsi="Verdana" w:cs="Calibri"/>
        </w:rPr>
        <w:t xml:space="preserve"> </w:t>
      </w:r>
      <w:r w:rsidRPr="00DF6166">
        <w:rPr>
          <w:rFonts w:ascii="Verdana" w:hAnsi="Verdana" w:cs="Calibri"/>
          <w:i/>
        </w:rPr>
        <w:t>(how many per Package? How long each call? Or anytime on a particular day?)</w:t>
      </w:r>
      <w:r w:rsidRPr="00DF6166">
        <w:rPr>
          <w:rFonts w:ascii="Verdana" w:hAnsi="Verdana" w:cs="Calibri"/>
        </w:rPr>
        <w:t xml:space="preserve">: </w:t>
      </w:r>
    </w:p>
    <w:p w14:paraId="10551122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</w:rPr>
        <w:t>Combined Value of these is $</w:t>
      </w:r>
    </w:p>
    <w:p w14:paraId="2A7EF588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</w:p>
    <w:p w14:paraId="639E3460" w14:textId="77777777" w:rsidR="00BA734E" w:rsidRPr="00DF6166" w:rsidRDefault="00BA734E" w:rsidP="00BA734E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  <w:b/>
        </w:rPr>
        <w:t>Short “emergency check-ins”</w:t>
      </w:r>
      <w:r w:rsidRPr="00DF6166">
        <w:rPr>
          <w:rFonts w:ascii="Verdana" w:hAnsi="Verdana" w:cs="Calibri"/>
        </w:rPr>
        <w:t xml:space="preserve"> </w:t>
      </w:r>
      <w:r w:rsidRPr="00DF6166">
        <w:rPr>
          <w:rFonts w:ascii="Verdana" w:hAnsi="Verdana" w:cs="Calibri"/>
          <w:i/>
        </w:rPr>
        <w:t>(call or email, how many per package?)</w:t>
      </w:r>
      <w:r w:rsidRPr="00DF6166">
        <w:rPr>
          <w:rFonts w:ascii="Verdana" w:hAnsi="Verdana" w:cs="Calibri"/>
        </w:rPr>
        <w:t>:</w:t>
      </w:r>
    </w:p>
    <w:p w14:paraId="474C3C23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</w:rPr>
        <w:t>Combined Value of these is $</w:t>
      </w:r>
    </w:p>
    <w:p w14:paraId="52ABEED1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</w:p>
    <w:p w14:paraId="28F5BB8B" w14:textId="77777777" w:rsidR="00BA734E" w:rsidRPr="00DF6166" w:rsidRDefault="00BA734E" w:rsidP="00BA734E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  <w:b/>
        </w:rPr>
        <w:t>Reviews/ Evaluations</w:t>
      </w:r>
      <w:r w:rsidRPr="00DF6166">
        <w:rPr>
          <w:rFonts w:ascii="Verdana" w:hAnsi="Verdana" w:cs="Calibri"/>
        </w:rPr>
        <w:t xml:space="preserve"> </w:t>
      </w:r>
      <w:r w:rsidRPr="00DF6166">
        <w:rPr>
          <w:rFonts w:ascii="Verdana" w:hAnsi="Verdana" w:cs="Calibri"/>
          <w:i/>
        </w:rPr>
        <w:t>(can be included inside some of the live sessions)</w:t>
      </w:r>
      <w:r w:rsidRPr="00DF6166">
        <w:rPr>
          <w:rFonts w:ascii="Verdana" w:hAnsi="Verdana" w:cs="Calibri"/>
        </w:rPr>
        <w:t>:</w:t>
      </w:r>
    </w:p>
    <w:p w14:paraId="76288162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</w:rPr>
        <w:t>Combined Value of these is $</w:t>
      </w:r>
    </w:p>
    <w:p w14:paraId="0AF88E28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</w:p>
    <w:p w14:paraId="7C724A40" w14:textId="77777777" w:rsidR="00BA734E" w:rsidRPr="00DF6166" w:rsidRDefault="00BA734E" w:rsidP="00BA734E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  <w:b/>
        </w:rPr>
        <w:t>Video or audio recordings of your live meetings</w:t>
      </w:r>
      <w:r w:rsidRPr="00DF6166">
        <w:rPr>
          <w:rFonts w:ascii="Verdana" w:hAnsi="Verdana" w:cs="Calibri"/>
        </w:rPr>
        <w:t>:</w:t>
      </w:r>
    </w:p>
    <w:p w14:paraId="47978285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</w:rPr>
        <w:t>Combined Value of these is $</w:t>
      </w:r>
    </w:p>
    <w:p w14:paraId="1A76F92B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</w:p>
    <w:p w14:paraId="614199B8" w14:textId="77777777" w:rsidR="00BA734E" w:rsidRPr="00DF6166" w:rsidRDefault="00BA734E" w:rsidP="00BA734E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  <w:b/>
        </w:rPr>
        <w:t>Transcripts of training</w:t>
      </w:r>
      <w:r w:rsidRPr="00DF6166">
        <w:rPr>
          <w:rFonts w:ascii="Verdana" w:hAnsi="Verdana" w:cs="Calibri"/>
        </w:rPr>
        <w:t xml:space="preserve"> </w:t>
      </w:r>
      <w:r w:rsidRPr="00DF6166">
        <w:rPr>
          <w:rFonts w:ascii="Verdana" w:hAnsi="Verdana" w:cs="Calibri"/>
          <w:i/>
        </w:rPr>
        <w:t>(if you provide a section inside your live session that is like a mini-class or a demonstration)</w:t>
      </w:r>
      <w:r w:rsidRPr="00DF6166">
        <w:rPr>
          <w:rFonts w:ascii="Verdana" w:hAnsi="Verdana" w:cs="Calibri"/>
        </w:rPr>
        <w:t>:</w:t>
      </w:r>
    </w:p>
    <w:p w14:paraId="2CB32367" w14:textId="1B946659" w:rsidR="00BA734E" w:rsidRPr="00DF6166" w:rsidRDefault="00BA734E" w:rsidP="00BA734E">
      <w:p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</w:rPr>
        <w:t>Combined Value of these is $</w:t>
      </w:r>
      <w:r w:rsidR="00420FAC" w:rsidRPr="00DF6166">
        <w:rPr>
          <w:rFonts w:ascii="Verdana" w:hAnsi="Verdana" w:cs="Calibri"/>
        </w:rPr>
        <w:t xml:space="preserve">  </w:t>
      </w:r>
    </w:p>
    <w:p w14:paraId="6F61EE0C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</w:p>
    <w:p w14:paraId="1AF63514" w14:textId="77777777" w:rsidR="00BA734E" w:rsidRPr="00DF6166" w:rsidRDefault="00BA734E" w:rsidP="00BA734E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</w:rPr>
        <w:t xml:space="preserve">A </w:t>
      </w:r>
      <w:r w:rsidRPr="00DF6166">
        <w:rPr>
          <w:rFonts w:ascii="Verdana" w:hAnsi="Verdana" w:cs="Calibri"/>
          <w:b/>
        </w:rPr>
        <w:t>previously recorded webinar or a collection of videos</w:t>
      </w:r>
      <w:r w:rsidRPr="00DF6166">
        <w:rPr>
          <w:rFonts w:ascii="Verdana" w:hAnsi="Verdana" w:cs="Calibri"/>
        </w:rPr>
        <w:t xml:space="preserve"> </w:t>
      </w:r>
      <w:r w:rsidRPr="00DF6166">
        <w:rPr>
          <w:rFonts w:ascii="Verdana" w:hAnsi="Verdana" w:cs="Calibri"/>
          <w:i/>
        </w:rPr>
        <w:t>(on the topic relevant to the Package that will help your client)</w:t>
      </w:r>
      <w:r w:rsidRPr="00DF6166">
        <w:rPr>
          <w:rFonts w:ascii="Verdana" w:hAnsi="Verdana" w:cs="Calibri"/>
        </w:rPr>
        <w:t>:</w:t>
      </w:r>
    </w:p>
    <w:p w14:paraId="725EF756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</w:rPr>
        <w:t>Valued at $</w:t>
      </w:r>
    </w:p>
    <w:p w14:paraId="40438B7D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</w:p>
    <w:p w14:paraId="7A4B0DF4" w14:textId="77777777" w:rsidR="00BA734E" w:rsidRPr="00DF6166" w:rsidRDefault="00BA734E" w:rsidP="00BA734E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</w:rPr>
        <w:t xml:space="preserve">A </w:t>
      </w:r>
      <w:r w:rsidRPr="00DF6166">
        <w:rPr>
          <w:rFonts w:ascii="Verdana" w:hAnsi="Verdana" w:cs="Calibri"/>
          <w:b/>
        </w:rPr>
        <w:t>gift of a book</w:t>
      </w:r>
      <w:r w:rsidRPr="00DF6166">
        <w:rPr>
          <w:rFonts w:ascii="Verdana" w:hAnsi="Verdana" w:cs="Calibri"/>
        </w:rPr>
        <w:t xml:space="preserve"> </w:t>
      </w:r>
      <w:r w:rsidRPr="00DF6166">
        <w:rPr>
          <w:rFonts w:ascii="Verdana" w:hAnsi="Verdana" w:cs="Calibri"/>
          <w:i/>
        </w:rPr>
        <w:t>(yours or someone else’s that is relevant to what your package is about)</w:t>
      </w:r>
      <w:r w:rsidRPr="00DF6166">
        <w:rPr>
          <w:rFonts w:ascii="Verdana" w:hAnsi="Verdana" w:cs="Calibri"/>
        </w:rPr>
        <w:t>:</w:t>
      </w:r>
    </w:p>
    <w:p w14:paraId="2C6337C9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</w:rPr>
        <w:t>Valued at $</w:t>
      </w:r>
    </w:p>
    <w:p w14:paraId="755FF474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</w:p>
    <w:p w14:paraId="7D320F8E" w14:textId="77777777" w:rsidR="00BA734E" w:rsidRPr="00DF6166" w:rsidRDefault="00BA734E" w:rsidP="00BA734E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</w:rPr>
        <w:t xml:space="preserve">Anything else that you already have and might think to add to your Package </w:t>
      </w:r>
      <w:r w:rsidRPr="00DF6166">
        <w:rPr>
          <w:rFonts w:ascii="Verdana" w:hAnsi="Verdana" w:cs="Calibri"/>
          <w:i/>
        </w:rPr>
        <w:t>(list it here)</w:t>
      </w:r>
      <w:r w:rsidRPr="00DF6166">
        <w:rPr>
          <w:rFonts w:ascii="Verdana" w:hAnsi="Verdana" w:cs="Calibri"/>
        </w:rPr>
        <w:t>:</w:t>
      </w:r>
    </w:p>
    <w:p w14:paraId="048BBFE3" w14:textId="77777777" w:rsidR="006445A4" w:rsidRPr="00DF6166" w:rsidRDefault="006445A4" w:rsidP="006445A4">
      <w:pPr>
        <w:pStyle w:val="ListParagraph"/>
        <w:spacing w:line="360" w:lineRule="auto"/>
        <w:rPr>
          <w:rFonts w:ascii="Verdana" w:hAnsi="Verdana" w:cs="Calibri"/>
        </w:rPr>
      </w:pPr>
    </w:p>
    <w:p w14:paraId="004D2057" w14:textId="77777777" w:rsidR="006445A4" w:rsidRPr="00DF6166" w:rsidRDefault="006445A4" w:rsidP="006445A4">
      <w:pPr>
        <w:pStyle w:val="ListParagraph"/>
        <w:spacing w:line="360" w:lineRule="auto"/>
        <w:rPr>
          <w:rFonts w:ascii="Verdana" w:hAnsi="Verdana" w:cs="Calibri"/>
        </w:rPr>
      </w:pPr>
    </w:p>
    <w:p w14:paraId="29DE57EA" w14:textId="77777777" w:rsidR="006445A4" w:rsidRPr="00DF6166" w:rsidRDefault="006445A4" w:rsidP="006445A4">
      <w:pPr>
        <w:pStyle w:val="ListParagraph"/>
        <w:spacing w:line="360" w:lineRule="auto"/>
        <w:rPr>
          <w:rFonts w:ascii="Verdana" w:hAnsi="Verdana" w:cs="Calibri"/>
        </w:rPr>
      </w:pPr>
    </w:p>
    <w:p w14:paraId="51DF693A" w14:textId="77777777" w:rsidR="00BA734E" w:rsidRPr="00DF6166" w:rsidRDefault="00BA734E" w:rsidP="00BA734E">
      <w:pPr>
        <w:spacing w:line="360" w:lineRule="auto"/>
        <w:rPr>
          <w:rFonts w:ascii="Verdana" w:hAnsi="Verdana" w:cs="Calibri"/>
        </w:rPr>
      </w:pPr>
      <w:r w:rsidRPr="00DF6166">
        <w:rPr>
          <w:rFonts w:ascii="Verdana" w:hAnsi="Verdana" w:cs="Calibri"/>
        </w:rPr>
        <w:t>Combined Value of these is $</w:t>
      </w:r>
    </w:p>
    <w:p w14:paraId="02D4A74C" w14:textId="1654CEE5" w:rsidR="00BA734E" w:rsidRPr="00DF6166" w:rsidRDefault="00BA734E" w:rsidP="00BA734E">
      <w:pPr>
        <w:spacing w:line="360" w:lineRule="auto"/>
        <w:rPr>
          <w:rFonts w:ascii="Verdana" w:hAnsi="Verdana" w:cs="Calibri"/>
        </w:rPr>
      </w:pPr>
    </w:p>
    <w:p w14:paraId="3322BE31" w14:textId="77777777" w:rsidR="00BA734E" w:rsidRPr="00DF6166" w:rsidRDefault="00BA734E" w:rsidP="00BA734E">
      <w:pPr>
        <w:rPr>
          <w:rFonts w:ascii="Verdana" w:hAnsi="Verdana" w:cs="Calibri"/>
        </w:rPr>
      </w:pPr>
    </w:p>
    <w:p w14:paraId="1F50D9FB" w14:textId="3CFA5A39" w:rsidR="00BA734E" w:rsidRPr="00DF6166" w:rsidRDefault="00BA734E" w:rsidP="00BA734E">
      <w:pPr>
        <w:rPr>
          <w:rFonts w:ascii="Verdana" w:hAnsi="Verdana"/>
        </w:rPr>
      </w:pPr>
    </w:p>
    <w:p w14:paraId="4B1A2E5F" w14:textId="3302B4BA" w:rsidR="00A1207E" w:rsidRPr="00DF6166" w:rsidRDefault="00A1207E">
      <w:pPr>
        <w:rPr>
          <w:rFonts w:ascii="Verdana" w:hAnsi="Verdana"/>
        </w:rPr>
      </w:pPr>
      <w:bookmarkStart w:id="0" w:name="_GoBack"/>
      <w:bookmarkEnd w:id="0"/>
    </w:p>
    <w:sectPr w:rsidR="00A1207E" w:rsidRPr="00DF61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B006" w14:textId="77777777" w:rsidR="005F3918" w:rsidRDefault="005F3918" w:rsidP="005F3918">
      <w:pPr>
        <w:spacing w:after="0" w:line="240" w:lineRule="auto"/>
      </w:pPr>
      <w:r>
        <w:separator/>
      </w:r>
    </w:p>
  </w:endnote>
  <w:endnote w:type="continuationSeparator" w:id="0">
    <w:p w14:paraId="313A92DF" w14:textId="77777777" w:rsidR="005F3918" w:rsidRDefault="005F3918" w:rsidP="005F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3953" w14:textId="77777777" w:rsidR="00DF6166" w:rsidRPr="00EA69C7" w:rsidRDefault="00DF6166" w:rsidP="00DF6166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>
      <w:rPr>
        <w:color w:val="CC9900"/>
        <w:sz w:val="20"/>
        <w:szCs w:val="20"/>
      </w:rPr>
      <w:t xml:space="preserve"> _ All Rights Reserved</w:t>
    </w:r>
  </w:p>
  <w:p w14:paraId="098D35BE" w14:textId="77777777" w:rsidR="005F3918" w:rsidRDefault="005F3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84D8" w14:textId="77777777" w:rsidR="005F3918" w:rsidRDefault="005F3918" w:rsidP="005F3918">
      <w:pPr>
        <w:spacing w:after="0" w:line="240" w:lineRule="auto"/>
      </w:pPr>
      <w:r>
        <w:separator/>
      </w:r>
    </w:p>
  </w:footnote>
  <w:footnote w:type="continuationSeparator" w:id="0">
    <w:p w14:paraId="1A7A8D10" w14:textId="77777777" w:rsidR="005F3918" w:rsidRDefault="005F3918" w:rsidP="005F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9DBC" w14:textId="77777777" w:rsidR="005F3918" w:rsidRPr="0061022F" w:rsidRDefault="005F3918" w:rsidP="005F3918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  <w:p w14:paraId="0DF01834" w14:textId="77777777" w:rsidR="005F3918" w:rsidRDefault="005F3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8320E"/>
    <w:multiLevelType w:val="hybridMultilevel"/>
    <w:tmpl w:val="E1CAC6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88306FF"/>
    <w:multiLevelType w:val="hybridMultilevel"/>
    <w:tmpl w:val="277C20D2"/>
    <w:lvl w:ilvl="0" w:tplc="76286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DC"/>
    <w:rsid w:val="002F52DC"/>
    <w:rsid w:val="003E15AF"/>
    <w:rsid w:val="00420FAC"/>
    <w:rsid w:val="005F3918"/>
    <w:rsid w:val="006445A4"/>
    <w:rsid w:val="00756F74"/>
    <w:rsid w:val="00A1207E"/>
    <w:rsid w:val="00BA734E"/>
    <w:rsid w:val="00DF2BFF"/>
    <w:rsid w:val="00DF6166"/>
    <w:rsid w:val="00E0153B"/>
    <w:rsid w:val="00F104B8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3BBD"/>
  <w15:chartTrackingRefBased/>
  <w15:docId w15:val="{ACEE4ED3-FF30-4793-9213-10EBE1B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918"/>
  </w:style>
  <w:style w:type="paragraph" w:styleId="Footer">
    <w:name w:val="footer"/>
    <w:basedOn w:val="Normal"/>
    <w:link w:val="FooterChar"/>
    <w:uiPriority w:val="99"/>
    <w:unhideWhenUsed/>
    <w:rsid w:val="005F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7</cp:revision>
  <dcterms:created xsi:type="dcterms:W3CDTF">2019-04-28T21:31:00Z</dcterms:created>
  <dcterms:modified xsi:type="dcterms:W3CDTF">2019-05-01T04:02:00Z</dcterms:modified>
</cp:coreProperties>
</file>