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198E3624" w:rsidR="00612C82" w:rsidRDefault="00442E2C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 w:rsidRPr="00274E2A">
        <w:rPr>
          <w:rFonts w:ascii="Verdana" w:hAnsi="Verdana" w:cstheme="minorHAnsi"/>
          <w:b/>
          <w:color w:val="002060"/>
          <w:sz w:val="32"/>
          <w:szCs w:val="32"/>
        </w:rPr>
        <w:t>Empowered Grace Beliefs</w:t>
      </w:r>
    </w:p>
    <w:p w14:paraId="7FBFCD8E" w14:textId="0357E16E" w:rsidR="00D73DC3" w:rsidRPr="00D73DC3" w:rsidRDefault="00D73DC3" w:rsidP="00274E2A">
      <w:pPr>
        <w:jc w:val="center"/>
        <w:rPr>
          <w:rFonts w:ascii="Verdana" w:hAnsi="Verdana" w:cstheme="minorHAnsi"/>
          <w:color w:val="002060"/>
          <w:sz w:val="32"/>
          <w:szCs w:val="32"/>
        </w:rPr>
      </w:pPr>
      <w:r w:rsidRPr="00D73DC3">
        <w:rPr>
          <w:rFonts w:ascii="Verdana" w:hAnsi="Verdana" w:cstheme="minorHAnsi"/>
          <w:color w:val="002060"/>
          <w:sz w:val="32"/>
          <w:szCs w:val="32"/>
        </w:rPr>
        <w:t>[work version]</w:t>
      </w:r>
    </w:p>
    <w:p w14:paraId="1D5507FF" w14:textId="77777777" w:rsidR="00554CF5" w:rsidRPr="00274E2A" w:rsidRDefault="00554CF5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</w:p>
    <w:p w14:paraId="16945127" w14:textId="6A8D7BFD" w:rsidR="00554CF5" w:rsidRDefault="00274E2A" w:rsidP="00554CF5">
      <w:pPr>
        <w:spacing w:line="360" w:lineRule="auto"/>
        <w:jc w:val="both"/>
        <w:rPr>
          <w:rFonts w:ascii="Verdana" w:hAnsi="Verdana"/>
          <w:color w:val="C00000"/>
        </w:rPr>
      </w:pPr>
      <w:r w:rsidRPr="00554CF5">
        <w:rPr>
          <w:rFonts w:ascii="Verdana" w:hAnsi="Verdana"/>
          <w:color w:val="C00000"/>
        </w:rPr>
        <w:t>The work I do makes a HUGE difference in people’s lives</w:t>
      </w:r>
    </w:p>
    <w:p w14:paraId="66C13A74" w14:textId="4A8904E0" w:rsidR="001B65CC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058CF47F" w14:textId="77777777" w:rsidR="0061022F" w:rsidRPr="00554CF5" w:rsidRDefault="0061022F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7B9346B3" w14:textId="76546813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t>What strength can I allow to shine in my work?</w:t>
      </w:r>
    </w:p>
    <w:p w14:paraId="1F2997F7" w14:textId="7859ED69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2CF5CADC" w14:textId="77777777" w:rsidR="00A37538" w:rsidRDefault="00A3753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360E6349" w14:textId="77777777" w:rsidR="00554CF5" w:rsidRPr="00E55A94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5C0C4952" w14:textId="6103AA47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t>Why is being of service so important to me?</w:t>
      </w:r>
    </w:p>
    <w:p w14:paraId="64A85FED" w14:textId="2A74E3C9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615363F1" w14:textId="50DA93A4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6C5EE8A5" w14:textId="77777777" w:rsidR="00A37538" w:rsidRPr="00E55A94" w:rsidRDefault="00A3753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5E65B836" w14:textId="3C2F067C" w:rsidR="00274E2A" w:rsidRPr="00A37538" w:rsidRDefault="00274E2A" w:rsidP="00A37538">
      <w:pPr>
        <w:spacing w:line="360" w:lineRule="auto"/>
        <w:jc w:val="both"/>
        <w:rPr>
          <w:rFonts w:ascii="Verdana" w:hAnsi="Verdana"/>
          <w:color w:val="C00000"/>
        </w:rPr>
      </w:pPr>
      <w:r w:rsidRPr="00A37538">
        <w:rPr>
          <w:rFonts w:ascii="Verdana" w:hAnsi="Verdana"/>
          <w:color w:val="C00000"/>
        </w:rPr>
        <w:t xml:space="preserve">The value of my work is in the EXPERIENCE my clients have </w:t>
      </w:r>
    </w:p>
    <w:p w14:paraId="0FAEAE62" w14:textId="3B649269" w:rsidR="001B65CC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  <w:bookmarkStart w:id="0" w:name="_GoBack"/>
      <w:bookmarkEnd w:id="0"/>
    </w:p>
    <w:p w14:paraId="1C519173" w14:textId="77777777" w:rsidR="001B65CC" w:rsidRPr="00554CF5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7F58DF42" w14:textId="3F0C21FC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t>How do I enhance the Soul experience in my client’s lives?</w:t>
      </w:r>
    </w:p>
    <w:p w14:paraId="4F80A0E7" w14:textId="14A9AE63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4C93D817" w14:textId="73189DC8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126A0097" w14:textId="77777777" w:rsidR="00A37538" w:rsidRPr="00E55A94" w:rsidRDefault="00A3753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0F79D98C" w14:textId="5ED5D92C" w:rsidR="00274E2A" w:rsidRPr="00A37538" w:rsidRDefault="00274E2A" w:rsidP="00A37538">
      <w:pPr>
        <w:spacing w:line="360" w:lineRule="auto"/>
        <w:jc w:val="both"/>
        <w:rPr>
          <w:rFonts w:ascii="Verdana" w:hAnsi="Verdana"/>
          <w:color w:val="C00000"/>
        </w:rPr>
      </w:pPr>
      <w:r w:rsidRPr="00A37538">
        <w:rPr>
          <w:rFonts w:ascii="Verdana" w:hAnsi="Verdana"/>
          <w:color w:val="C00000"/>
        </w:rPr>
        <w:t>Premium prices ATTRACT to me people who my Soul contracted with</w:t>
      </w:r>
    </w:p>
    <w:p w14:paraId="0CAFF6F3" w14:textId="55A17430" w:rsidR="001B65CC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2DF3283A" w14:textId="77777777" w:rsidR="001B65CC" w:rsidRPr="00554CF5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1C51B547" w14:textId="77777777" w:rsidR="00FA7796" w:rsidRDefault="00FA7796" w:rsidP="009F37E8">
      <w:pPr>
        <w:spacing w:line="360" w:lineRule="auto"/>
        <w:jc w:val="both"/>
        <w:rPr>
          <w:rFonts w:ascii="Verdana" w:hAnsi="Verdana"/>
        </w:rPr>
      </w:pPr>
    </w:p>
    <w:p w14:paraId="509B78FF" w14:textId="5B77C1C6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lastRenderedPageBreak/>
        <w:t xml:space="preserve">What actions will </w:t>
      </w:r>
      <w:r w:rsidR="00914630" w:rsidRPr="009F37E8">
        <w:rPr>
          <w:rFonts w:ascii="Verdana" w:hAnsi="Verdana"/>
        </w:rPr>
        <w:t>I</w:t>
      </w:r>
      <w:r w:rsidRPr="009F37E8">
        <w:rPr>
          <w:rFonts w:ascii="Verdana" w:hAnsi="Verdana"/>
        </w:rPr>
        <w:t xml:space="preserve"> take if I was committed to </w:t>
      </w:r>
      <w:proofErr w:type="gramStart"/>
      <w:r w:rsidRPr="009F37E8">
        <w:rPr>
          <w:rFonts w:ascii="Verdana" w:hAnsi="Verdana"/>
        </w:rPr>
        <w:t>being</w:t>
      </w:r>
      <w:proofErr w:type="gramEnd"/>
      <w:r w:rsidRPr="009F37E8">
        <w:rPr>
          <w:rFonts w:ascii="Verdana" w:hAnsi="Verdana"/>
        </w:rPr>
        <w:t xml:space="preserve"> the best at what I do?</w:t>
      </w:r>
    </w:p>
    <w:p w14:paraId="5902AF43" w14:textId="0A57E527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68FEB7C5" w14:textId="77777777" w:rsidR="00906438" w:rsidRDefault="0090643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4AD80B5C" w14:textId="77777777" w:rsidR="00554CF5" w:rsidRPr="00E55A94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777D9DC2" w14:textId="645AF89C" w:rsidR="00274E2A" w:rsidRPr="009F37E8" w:rsidRDefault="00274E2A" w:rsidP="009F37E8">
      <w:pPr>
        <w:spacing w:line="360" w:lineRule="auto"/>
        <w:jc w:val="both"/>
        <w:rPr>
          <w:rFonts w:ascii="Verdana" w:hAnsi="Verdana"/>
          <w:color w:val="C00000"/>
        </w:rPr>
      </w:pPr>
      <w:r w:rsidRPr="009F37E8">
        <w:rPr>
          <w:rFonts w:ascii="Verdana" w:hAnsi="Verdana"/>
          <w:color w:val="C00000"/>
        </w:rPr>
        <w:t>Premium prices create greater commitment and better result</w:t>
      </w:r>
      <w:r w:rsidR="00DD128C">
        <w:rPr>
          <w:rFonts w:ascii="Verdana" w:hAnsi="Verdana"/>
          <w:color w:val="C00000"/>
        </w:rPr>
        <w:t>s</w:t>
      </w:r>
      <w:r w:rsidR="009F37E8">
        <w:rPr>
          <w:rFonts w:ascii="Verdana" w:hAnsi="Verdana"/>
          <w:color w:val="C00000"/>
        </w:rPr>
        <w:t xml:space="preserve"> for m</w:t>
      </w:r>
      <w:r w:rsidR="00DD128C">
        <w:rPr>
          <w:rFonts w:ascii="Verdana" w:hAnsi="Verdana"/>
          <w:color w:val="C00000"/>
        </w:rPr>
        <w:t>e</w:t>
      </w:r>
      <w:r w:rsidR="009F37E8">
        <w:rPr>
          <w:rFonts w:ascii="Verdana" w:hAnsi="Verdana"/>
          <w:color w:val="C00000"/>
        </w:rPr>
        <w:t xml:space="preserve"> and my clients</w:t>
      </w:r>
    </w:p>
    <w:p w14:paraId="66B7D68D" w14:textId="77777777" w:rsidR="001B65CC" w:rsidRDefault="001B65CC" w:rsidP="009F37E8">
      <w:pPr>
        <w:spacing w:line="360" w:lineRule="auto"/>
        <w:jc w:val="both"/>
        <w:rPr>
          <w:rFonts w:ascii="Verdana" w:hAnsi="Verdana"/>
        </w:rPr>
      </w:pPr>
    </w:p>
    <w:p w14:paraId="0B408983" w14:textId="77777777" w:rsidR="001B65CC" w:rsidRDefault="001B65CC" w:rsidP="009F37E8">
      <w:pPr>
        <w:spacing w:line="360" w:lineRule="auto"/>
        <w:jc w:val="both"/>
        <w:rPr>
          <w:rFonts w:ascii="Verdana" w:hAnsi="Verdana"/>
        </w:rPr>
      </w:pPr>
    </w:p>
    <w:p w14:paraId="291A147D" w14:textId="35AEBAC9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t xml:space="preserve">Who would I be if I were here to play at the </w:t>
      </w:r>
      <w:r w:rsidR="00992DC8">
        <w:rPr>
          <w:rFonts w:ascii="Verdana" w:hAnsi="Verdana"/>
        </w:rPr>
        <w:t>HIGHEST</w:t>
      </w:r>
      <w:r w:rsidRPr="009F37E8">
        <w:rPr>
          <w:rFonts w:ascii="Verdana" w:hAnsi="Verdana"/>
        </w:rPr>
        <w:t xml:space="preserve"> level?</w:t>
      </w:r>
    </w:p>
    <w:p w14:paraId="2CA35ECA" w14:textId="3AB6E8AF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16096130" w14:textId="77777777" w:rsidR="00992DC8" w:rsidRDefault="00992DC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28106F65" w14:textId="77777777" w:rsidR="00554CF5" w:rsidRPr="00E55A94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6890C05F" w14:textId="35BF83AB" w:rsidR="00274E2A" w:rsidRDefault="00274E2A" w:rsidP="00992DC8">
      <w:pPr>
        <w:spacing w:line="360" w:lineRule="auto"/>
        <w:jc w:val="both"/>
        <w:rPr>
          <w:rFonts w:ascii="Verdana" w:hAnsi="Verdana"/>
          <w:color w:val="C00000"/>
        </w:rPr>
      </w:pPr>
      <w:r w:rsidRPr="00992DC8">
        <w:rPr>
          <w:rFonts w:ascii="Verdana" w:hAnsi="Verdana"/>
          <w:color w:val="C00000"/>
        </w:rPr>
        <w:t>Premium prices mean I can work with fewer clients and create deep experiences</w:t>
      </w:r>
    </w:p>
    <w:p w14:paraId="0F2B18DE" w14:textId="77777777" w:rsidR="00CB29EA" w:rsidRPr="00992DC8" w:rsidRDefault="00CB29EA" w:rsidP="00992DC8">
      <w:pPr>
        <w:spacing w:line="360" w:lineRule="auto"/>
        <w:jc w:val="both"/>
        <w:rPr>
          <w:rFonts w:ascii="Verdana" w:hAnsi="Verdana"/>
          <w:color w:val="C00000"/>
        </w:rPr>
      </w:pPr>
    </w:p>
    <w:p w14:paraId="303A5ECB" w14:textId="77777777" w:rsidR="00CB29EA" w:rsidRDefault="00CB29EA" w:rsidP="00CB29EA">
      <w:pPr>
        <w:spacing w:line="360" w:lineRule="auto"/>
        <w:jc w:val="both"/>
        <w:rPr>
          <w:rFonts w:ascii="Verdana" w:hAnsi="Verdana"/>
        </w:rPr>
      </w:pPr>
    </w:p>
    <w:p w14:paraId="1430E8DC" w14:textId="59DDE22B" w:rsidR="00274E2A" w:rsidRPr="00CB29EA" w:rsidRDefault="00274E2A" w:rsidP="00CB29EA">
      <w:pPr>
        <w:spacing w:line="360" w:lineRule="auto"/>
        <w:jc w:val="both"/>
        <w:rPr>
          <w:rFonts w:ascii="Verdana" w:hAnsi="Verdana"/>
        </w:rPr>
      </w:pPr>
      <w:r w:rsidRPr="00CB29EA">
        <w:rPr>
          <w:rFonts w:ascii="Verdana" w:hAnsi="Verdana"/>
        </w:rPr>
        <w:t>What do I have to give myself permission for, so that I can allow myself to make great money in less time?</w:t>
      </w:r>
    </w:p>
    <w:p w14:paraId="2AA8BE45" w14:textId="77777777" w:rsidR="00CB29EA" w:rsidRPr="001B65CC" w:rsidRDefault="00CB29EA" w:rsidP="001B65CC">
      <w:pPr>
        <w:spacing w:line="360" w:lineRule="auto"/>
        <w:jc w:val="both"/>
        <w:rPr>
          <w:rFonts w:ascii="Verdana" w:hAnsi="Verdana"/>
        </w:rPr>
      </w:pPr>
    </w:p>
    <w:p w14:paraId="6E392A61" w14:textId="77777777" w:rsidR="00554CF5" w:rsidRPr="00E55A94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33620C6D" w14:textId="221BB231" w:rsidR="00274E2A" w:rsidRPr="00CB29EA" w:rsidRDefault="00274E2A" w:rsidP="00CB29EA">
      <w:pPr>
        <w:spacing w:line="360" w:lineRule="auto"/>
        <w:jc w:val="both"/>
        <w:rPr>
          <w:rFonts w:ascii="Verdana" w:hAnsi="Verdana"/>
          <w:color w:val="C00000"/>
        </w:rPr>
      </w:pPr>
      <w:r w:rsidRPr="00CB29EA">
        <w:rPr>
          <w:rFonts w:ascii="Verdana" w:hAnsi="Verdana"/>
          <w:color w:val="C00000"/>
        </w:rPr>
        <w:t>The key to being in Empowered Grace is to VALUE my unique brilliance</w:t>
      </w:r>
    </w:p>
    <w:p w14:paraId="1B8FCB75" w14:textId="0530B8D9" w:rsidR="00554CF5" w:rsidRDefault="00554CF5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3930072B" w14:textId="77777777" w:rsidR="00CB29EA" w:rsidRPr="00554CF5" w:rsidRDefault="00CB29EA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53837688" w14:textId="77777777" w:rsidR="00274E2A" w:rsidRPr="00CB29EA" w:rsidRDefault="00274E2A" w:rsidP="00CB29EA">
      <w:pPr>
        <w:spacing w:line="360" w:lineRule="auto"/>
        <w:jc w:val="both"/>
        <w:rPr>
          <w:rFonts w:ascii="Verdana" w:hAnsi="Verdana"/>
        </w:rPr>
      </w:pPr>
      <w:r w:rsidRPr="00CB29EA">
        <w:rPr>
          <w:rFonts w:ascii="Verdana" w:hAnsi="Verdana"/>
        </w:rPr>
        <w:t>What if I was to make all my business decisions based on what will get the best outcome for my clients?</w:t>
      </w:r>
    </w:p>
    <w:p w14:paraId="79258D26" w14:textId="77777777" w:rsidR="008B53A3" w:rsidRDefault="008B53A3"/>
    <w:sectPr w:rsidR="008B53A3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2DD9" w14:textId="77777777" w:rsidR="008715EA" w:rsidRDefault="008715EA" w:rsidP="0008116A">
      <w:pPr>
        <w:spacing w:after="0" w:line="240" w:lineRule="auto"/>
      </w:pPr>
      <w:r>
        <w:separator/>
      </w:r>
    </w:p>
  </w:endnote>
  <w:endnote w:type="continuationSeparator" w:id="0">
    <w:p w14:paraId="57495685" w14:textId="77777777" w:rsidR="008715EA" w:rsidRDefault="008715EA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7D4C27E2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620859"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C253" w14:textId="77777777" w:rsidR="008715EA" w:rsidRDefault="008715EA" w:rsidP="0008116A">
      <w:pPr>
        <w:spacing w:after="0" w:line="240" w:lineRule="auto"/>
      </w:pPr>
      <w:r>
        <w:separator/>
      </w:r>
    </w:p>
  </w:footnote>
  <w:footnote w:type="continuationSeparator" w:id="0">
    <w:p w14:paraId="4E175CCF" w14:textId="77777777" w:rsidR="008715EA" w:rsidRDefault="008715EA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8116A"/>
    <w:rsid w:val="001239F0"/>
    <w:rsid w:val="00180D49"/>
    <w:rsid w:val="001B65CC"/>
    <w:rsid w:val="00274E2A"/>
    <w:rsid w:val="00442E2C"/>
    <w:rsid w:val="00554CF5"/>
    <w:rsid w:val="0061022F"/>
    <w:rsid w:val="00612C82"/>
    <w:rsid w:val="00620859"/>
    <w:rsid w:val="006714A5"/>
    <w:rsid w:val="006826B8"/>
    <w:rsid w:val="008715EA"/>
    <w:rsid w:val="008B53A3"/>
    <w:rsid w:val="00906438"/>
    <w:rsid w:val="00914630"/>
    <w:rsid w:val="00992DC8"/>
    <w:rsid w:val="009F37E8"/>
    <w:rsid w:val="00A37538"/>
    <w:rsid w:val="00CB29EA"/>
    <w:rsid w:val="00D73DC3"/>
    <w:rsid w:val="00DD128C"/>
    <w:rsid w:val="00EA69C7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22</cp:revision>
  <dcterms:created xsi:type="dcterms:W3CDTF">2019-01-05T07:11:00Z</dcterms:created>
  <dcterms:modified xsi:type="dcterms:W3CDTF">2019-01-05T08:50:00Z</dcterms:modified>
</cp:coreProperties>
</file>